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80"/>
        <w:gridCol w:w="1983"/>
        <w:gridCol w:w="2694"/>
      </w:tblGrid>
      <w:tr w:rsidR="00110780" w:rsidRPr="00110780" w14:paraId="60B6ADFE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3CB349" w14:textId="77777777" w:rsidR="00A877BB" w:rsidRPr="00110780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</w:t>
            </w:r>
            <w:r w:rsidRPr="0011078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11078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11078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(уровень среднего общего образования)</w:t>
            </w:r>
          </w:p>
        </w:tc>
      </w:tr>
      <w:tr w:rsidR="00110780" w:rsidRPr="00110780" w14:paraId="6BC09D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C522" w14:textId="2FCEBFB2" w:rsidR="00A877BB" w:rsidRPr="00110780" w:rsidRDefault="00A877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</w:t>
            </w:r>
            <w:r w:rsidR="00AF5F64" w:rsidRPr="00110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2018-2027 </w:t>
            </w:r>
            <w:proofErr w:type="spellStart"/>
            <w:r w:rsidR="00AF5F64" w:rsidRPr="00110780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AF5F64" w:rsidRPr="00110780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r w:rsidR="00AF5F64" w:rsidRPr="0011078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AF5F64" w:rsidRPr="00110780">
              <w:rPr>
                <w:rFonts w:ascii="Times New Roman" w:eastAsia="Times New Roman" w:hAnsi="Times New Roman" w:cs="Times New Roman"/>
                <w:sz w:val="24"/>
              </w:rPr>
              <w:t xml:space="preserve"> Десятилетие детства в РФ</w:t>
            </w:r>
          </w:p>
        </w:tc>
      </w:tr>
      <w:tr w:rsidR="00110780" w:rsidRPr="00110780" w14:paraId="64C428A4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52B1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110780" w:rsidRPr="00110780" w14:paraId="56642E3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7FB56" w14:textId="77777777" w:rsidR="00A877BB" w:rsidRPr="00110780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1F153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A3EA40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E5EB6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 ответственные</w:t>
            </w:r>
          </w:p>
        </w:tc>
      </w:tr>
      <w:tr w:rsidR="00110780" w:rsidRPr="00110780" w14:paraId="1675CBA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D62AC" w14:textId="77777777" w:rsidR="00A877BB" w:rsidRPr="00110780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субъект-субъектных</w:t>
            </w:r>
            <w:proofErr w:type="gramEnd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процессе учебной деятельности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F3BE6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9B11B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C4EBE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337BB19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1BC06" w14:textId="77777777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671889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4F7E5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6C18B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315473C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7A067" w14:textId="77777777" w:rsidR="00A877BB" w:rsidRPr="00110780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позитивных и конструктивных отношений между учителем и учениками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16702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99E87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382FA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1C496A3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D1A94" w14:textId="34C8472E" w:rsidR="00D9229F" w:rsidRPr="00110780" w:rsidRDefault="00D922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профориентационном компонентом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187EA" w14:textId="7041C628" w:rsidR="00D9229F" w:rsidRPr="00110780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80847" w14:textId="40D7005D" w:rsidR="00D9229F" w:rsidRPr="00110780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277C3" w14:textId="2133EB04" w:rsidR="00D9229F" w:rsidRPr="00110780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6E47C8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B8E84" w14:textId="77777777" w:rsidR="00A877BB" w:rsidRPr="00110780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Классный час «Я – десятиклассник!» (знакомство с организацией образовательного процесса в 10-м классе).</w:t>
            </w:r>
          </w:p>
          <w:p w14:paraId="5AC707E9" w14:textId="77777777" w:rsidR="00A877BB" w:rsidRPr="00110780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«Наш заключительный учебный год» (11 класс)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6B0F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2EA21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CB900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  <w:p w14:paraId="3FD1F3A4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747CAEB8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780" w:rsidRPr="00110780" w14:paraId="649389E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EC458" w14:textId="7455F942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  <w:r w:rsidR="0058259F"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профориентационных ролевых и имитационных игр, способствующих формирования интереса к той или иной профессии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F4A19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A6AAA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ABD79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428EF86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6A22D" w14:textId="0D061165" w:rsidR="0058259F" w:rsidRPr="00110780" w:rsidRDefault="005825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spellStart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83A97" w14:textId="2D2093E6" w:rsidR="0058259F" w:rsidRPr="00110780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C8D13" w14:textId="1DC2FAE0" w:rsidR="0058259F" w:rsidRPr="00110780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CD0B2" w14:textId="42E2079C" w:rsidR="0058259F" w:rsidRPr="00110780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2E5182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1E0636" w14:textId="2F00B0A1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1107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10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1107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пед</w:t>
            </w:r>
            <w:r w:rsidR="00EE027D" w:rsidRPr="001107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агогических</w:t>
            </w:r>
            <w:r w:rsidRPr="001107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10E4D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E5ACA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DE7C6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7D616C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668CC" w14:textId="77777777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наставничества ученик-ученик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F069D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DB132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E37DE4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4EC112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DECBC" w14:textId="77777777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FB2D9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D24C6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86FA9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37A074EC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21B24300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780" w:rsidRPr="00110780" w14:paraId="657116E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F4E27" w14:textId="77777777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61AF6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545AD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EF6DB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7B239BA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7C873" w14:textId="77777777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муниципальный, региональный этапы)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1B047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47F16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C7365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2195701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7CEE2" w14:textId="77777777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конкурсы, викторины</w:t>
            </w:r>
            <w:proofErr w:type="gramStart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олимпиады (образовательные платформы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86CF9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96120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7FEC35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383A3DB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9FD17" w14:textId="77777777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5A49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770F8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5BAC0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110780" w:rsidRPr="00110780" w14:paraId="0A9FF003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5EEAA7" w14:textId="77777777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CD998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45649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3F25F4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0780" w:rsidRPr="00110780" w14:paraId="2A90333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96A0C" w14:textId="00E2B48F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612FF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382CC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B4DD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780" w:rsidRPr="00110780" w14:paraId="235F37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7557A" w14:textId="5F780B0B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6ED21" w14:textId="2EFD94EC" w:rsidR="00A877BB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3F398" w14:textId="22FCC942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4B136" w14:textId="36AA0E9C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6578786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25086" w14:textId="10A4F141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CDD0" w14:textId="3430ED2E" w:rsidR="00A877BB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5F9A0E" w14:textId="1FA20B0E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5B75E" w14:textId="0FCFD0E2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28798E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4437" w14:textId="3986C573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2EC6A" w14:textId="2F6BB075" w:rsidR="00A877BB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470B4" w14:textId="38616899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48D32" w14:textId="6FBE3A7D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10780" w:rsidRPr="00110780" w14:paraId="60C7A05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A2CD" w14:textId="17B5F36F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F4B7E" w14:textId="6E2D9832" w:rsidR="00A877BB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00362" w14:textId="2D3CD35D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E7B94" w14:textId="048CD063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3D439D7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0374A" w14:textId="426FD651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5DF95" w14:textId="3EF94033" w:rsidR="00A877BB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3ED4" w14:textId="32E7E8CD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A33D7" w14:textId="27569453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110780" w:rsidRPr="00110780" w14:paraId="32C26C9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12483" w14:textId="0EE9F45B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28504" w14:textId="4823BACE" w:rsidR="00A877BB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5B29C" w14:textId="2124F37B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1E170" w14:textId="42C856A0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33CFB0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9DA3A" w14:textId="197D19E4" w:rsidR="00A877BB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A9F4" w14:textId="427F0CCD" w:rsidR="00A877BB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5C909" w14:textId="47126F7E" w:rsidR="00A877BB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E3E7A" w14:textId="6922C7C9" w:rsidR="00A877BB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110780" w:rsidRPr="00110780" w14:paraId="2D3F64F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6422F" w14:textId="05892245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5BDCC" w14:textId="12662619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F01D7" w14:textId="50982F7A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697EF" w14:textId="742C2541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06760C4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EE1F2" w14:textId="4F00329A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EAC98" w14:textId="532D11F5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03F73" w14:textId="464CB8F7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EFEE9" w14:textId="2E9AD81A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45E13E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DD96" w14:textId="0AE04161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FA053" w14:textId="001E0977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69261" w14:textId="4B528AB9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A613E" w14:textId="28B611E2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155F12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FB729" w14:textId="17CCFD07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25E9C" w14:textId="1F558C22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461C9" w14:textId="7993CE7B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83111" w14:textId="4D5046FE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04C0926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9932E" w14:textId="32A1E27A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02C98" w14:textId="0246430E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B97BE" w14:textId="5701BA6B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9034D" w14:textId="28F02597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6961D7F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BC9B4" w14:textId="429FD914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5B2FD" w14:textId="4F59E7FB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8162" w14:textId="3E9C7571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04E8B" w14:textId="0AF3BB88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110780" w:rsidRPr="00110780" w14:paraId="175CF3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91B89" w14:textId="62414481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2091F" w14:textId="3FBF07B8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4C67F" w14:textId="3BF8BC23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FE6FA" w14:textId="7C229A73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110780" w:rsidRPr="00110780" w14:paraId="726E7A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DE727" w14:textId="38F0866C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9A22D" w14:textId="150E44DC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F7E79" w14:textId="6CAB0A46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3D7E7" w14:textId="1B192601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10780" w:rsidRPr="00110780" w14:paraId="0A74EF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148F4" w14:textId="2F2FF81D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87A81" w14:textId="476F549F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073BE" w14:textId="7BD517FF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50170" w14:textId="2E9DA297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10780" w:rsidRPr="00110780" w14:paraId="348F0F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A6C79" w14:textId="761DDBED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4AAD" w14:textId="5A4A068D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DBE43" w14:textId="7C1CF6D3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9145C" w14:textId="77820CA3" w:rsidR="00787E53" w:rsidRPr="00110780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10780" w:rsidRPr="00110780" w14:paraId="153CCD8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95F0B" w14:textId="22F440F0" w:rsidR="00787E53" w:rsidRPr="00110780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01018" w14:textId="5669252A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6687" w14:textId="5D4BB020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7FBA0" w14:textId="33637F4E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451636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EE0C1" w14:textId="5AD1CD38" w:rsidR="00787E53" w:rsidRPr="00110780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10D3B" w14:textId="46F658FE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53DFE" w14:textId="5411A5B8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7FD88" w14:textId="3814E5C7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148F176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530E9" w14:textId="3B1AC33F" w:rsidR="00787E53" w:rsidRPr="00110780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252AD" w14:textId="7451BB90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B6C1" w14:textId="43EA041C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1BFFC" w14:textId="57CB76F5" w:rsidR="00787E53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10780" w:rsidRPr="00110780" w14:paraId="2E19F5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90B24" w14:textId="02E8C708" w:rsidR="00657D8E" w:rsidRPr="00110780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D5FDD" w14:textId="6EC4EEAC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35775" w14:textId="24303BFF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F09DB" w14:textId="6CC04E46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110780" w:rsidRPr="00110780" w14:paraId="0BE935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29FA2" w14:textId="0006FC88" w:rsidR="00657D8E" w:rsidRPr="00110780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2EBC9" w14:textId="6164B01B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C4114" w14:textId="126002EF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98BE9" w14:textId="0FA7A1C1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10780" w:rsidRPr="00110780" w14:paraId="3120293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15B14" w14:textId="414B6E81" w:rsidR="00657D8E" w:rsidRPr="00110780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01655" w14:textId="5D60B09F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5B5B0" w14:textId="4A57FEAD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7EF9C" w14:textId="15F030EC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569FA79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B5EA9" w14:textId="5820F536" w:rsidR="00657D8E" w:rsidRPr="00110780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 w:rsidRPr="00110780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B8330" w14:textId="27B369B5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4A3C6" w14:textId="50CB3CC1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BCCE1" w14:textId="110F00BE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10780" w:rsidRPr="00110780" w14:paraId="424E0FD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474F4" w14:textId="39E31FE6" w:rsidR="00657D8E" w:rsidRPr="00110780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100 лет со дня рождения Булата Шалвовича Окуджавы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78FE7" w14:textId="44F936AD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873E7" w14:textId="4C959288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165F" w14:textId="7F57B991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10780" w:rsidRPr="00110780" w14:paraId="302DC81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35F0" w14:textId="663F8EAC" w:rsidR="00657D8E" w:rsidRPr="00110780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11BC5" w14:textId="5735434F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31767" w14:textId="7A62E54C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5A528" w14:textId="279422A5" w:rsidR="00657D8E" w:rsidRPr="00110780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10780" w:rsidRPr="00110780" w14:paraId="6184057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76BEC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0780" w:rsidRPr="00110780" w14:paraId="6B2B7E38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7490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110780" w:rsidRPr="00110780" w14:paraId="058DCBE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96163D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01194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0F3880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76941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110780" w:rsidRPr="00110780" w14:paraId="1E4DB322" w14:textId="77777777" w:rsidTr="00AF5F64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6AEC" w14:textId="41222C25" w:rsidR="00AF5F64" w:rsidRPr="00110780" w:rsidRDefault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</w:tr>
      <w:tr w:rsidR="00110780" w:rsidRPr="00110780" w14:paraId="46EE357C" w14:textId="77777777" w:rsidTr="00AF5F64">
        <w:trPr>
          <w:trHeight w:val="3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3113A3" w14:textId="76F2062C" w:rsidR="00AF5F64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Разговоры о </w:t>
            </w:r>
            <w:proofErr w:type="gram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B2391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032DD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4C232D" w14:textId="4F67F810" w:rsidR="00A877BB" w:rsidRPr="00110780" w:rsidRDefault="0021364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110780" w:rsidRPr="00110780" w14:paraId="48923F48" w14:textId="77777777" w:rsidTr="00AF5F64">
        <w:trPr>
          <w:trHeight w:val="3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5CDBB" w14:textId="6AA61F25" w:rsidR="00213648" w:rsidRPr="00110780" w:rsidRDefault="00F4550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Билет в будущее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26788" w14:textId="0205ADD4" w:rsidR="00213648" w:rsidRPr="00110780" w:rsidRDefault="00F4550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ABC1F" w14:textId="77777777" w:rsidR="00213648" w:rsidRPr="00110780" w:rsidRDefault="0021364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FEAE0" w14:textId="6F957150" w:rsidR="00213648" w:rsidRPr="00110780" w:rsidRDefault="00F4550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110780" w:rsidRPr="00110780" w14:paraId="5FF841D7" w14:textId="77777777" w:rsidTr="00AF5F64">
        <w:trPr>
          <w:trHeight w:val="3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9D1E8" w14:textId="150D1F42" w:rsidR="00F4550C" w:rsidRPr="00110780" w:rsidRDefault="00F4550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Школьный клуб «Патриоты»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66428" w14:textId="3374E58B" w:rsidR="00F4550C" w:rsidRPr="00110780" w:rsidRDefault="00F4550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D392E" w14:textId="77777777" w:rsidR="00F4550C" w:rsidRPr="00110780" w:rsidRDefault="00F4550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79412" w14:textId="0BD3D825" w:rsidR="00F4550C" w:rsidRPr="00110780" w:rsidRDefault="001B1AED" w:rsidP="00E6767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 w:rsidR="00E67674" w:rsidRPr="00110780"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</w:tc>
      </w:tr>
      <w:tr w:rsidR="00110780" w:rsidRPr="00110780" w14:paraId="6699E617" w14:textId="77777777" w:rsidTr="00AF5F64">
        <w:trPr>
          <w:trHeight w:val="33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A1F" w14:textId="4A8E9A2C" w:rsidR="00AF5F64" w:rsidRPr="00110780" w:rsidRDefault="00AF5F64" w:rsidP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Занятия по формированию функциональной грамотности</w:t>
            </w:r>
          </w:p>
        </w:tc>
      </w:tr>
      <w:tr w:rsidR="00110780" w:rsidRPr="00110780" w14:paraId="3BDF4910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C278" w14:textId="299CD580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780" w:rsidRPr="00110780" w14:paraId="210CD7C2" w14:textId="77777777" w:rsidTr="00AF5F64">
        <w:trPr>
          <w:trHeight w:val="10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A58598" w14:textId="40A1EBE7" w:rsidR="00AF5F64" w:rsidRPr="00110780" w:rsidRDefault="00F6246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Универсальный профиль</w:t>
            </w:r>
            <w:r w:rsidR="00AF5F64" w:rsidRPr="0011078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04CBAE7" w14:textId="6FF8F15A" w:rsidR="00AF5F64" w:rsidRPr="00110780" w:rsidRDefault="00AF5F64" w:rsidP="00AF5F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Экономика для жизни    </w:t>
            </w:r>
            <w:r w:rsidR="003058F6" w:rsidRPr="00110780">
              <w:rPr>
                <w:rFonts w:ascii="Times New Roman" w:eastAsia="Times New Roman" w:hAnsi="Times New Roman" w:cs="Times New Roman"/>
                <w:sz w:val="24"/>
              </w:rPr>
              <w:t>Экономика и право</w:t>
            </w: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C0A" w14:textId="7E959102" w:rsidR="00AF5F64" w:rsidRPr="00110780" w:rsidRDefault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A02" w14:textId="6E55F89F" w:rsidR="00AF5F64" w:rsidRPr="00110780" w:rsidRDefault="003058F6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215F89AC" w14:textId="3C4FFAFD" w:rsidR="00AF5F64" w:rsidRPr="00110780" w:rsidRDefault="003058F6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13D62" w14:textId="13309C39" w:rsidR="00AF5F64" w:rsidRPr="00110780" w:rsidRDefault="00AF5F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62C714E2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951B" w14:textId="4EC1871A" w:rsidR="003058F6" w:rsidRPr="00110780" w:rsidRDefault="003058F6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</w:tr>
      <w:tr w:rsidR="00110780" w:rsidRPr="00110780" w14:paraId="77F00DB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8ACFB" w14:textId="765847A9" w:rsidR="00AF5F64" w:rsidRPr="00110780" w:rsidRDefault="003058F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Билет в будущее (для всех профилей)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510BC0" w14:textId="4AF6E994" w:rsidR="00AF5F64" w:rsidRPr="00110780" w:rsidRDefault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C942C" w14:textId="33C211EF" w:rsidR="00AF5F64" w:rsidRPr="00110780" w:rsidRDefault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D4A80" w14:textId="3D482833" w:rsidR="00AF5F64" w:rsidRPr="00110780" w:rsidRDefault="003058F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57D130E5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8FF3" w14:textId="2F37CF6F" w:rsidR="0062251D" w:rsidRPr="00110780" w:rsidRDefault="0062251D" w:rsidP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Организация жизни ученических сообществ</w:t>
            </w:r>
          </w:p>
        </w:tc>
      </w:tr>
      <w:tr w:rsidR="00110780" w:rsidRPr="00110780" w14:paraId="1CE359E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36F11" w14:textId="5917C5E7" w:rsidR="0062251D" w:rsidRPr="00110780" w:rsidRDefault="0062251D" w:rsidP="00E6767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РДДМ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8C54F" w14:textId="7D2578C0" w:rsidR="0062251D" w:rsidRPr="00110780" w:rsidRDefault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60AEA" w14:textId="219669A5" w:rsidR="0062251D" w:rsidRPr="00110780" w:rsidRDefault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D9B16" w14:textId="02AB215D" w:rsidR="0062251D" w:rsidRPr="00110780" w:rsidRDefault="00F4550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110780" w:rsidRPr="00110780" w14:paraId="24F3F41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CC790" w14:textId="3FB60D56" w:rsidR="001F3353" w:rsidRPr="00110780" w:rsidRDefault="00F4550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Школьное ученическое самоуправление «Актив школы»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0D9F9" w14:textId="462A825F" w:rsidR="001F3353" w:rsidRPr="00110780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4550C" w:rsidRPr="00110780">
              <w:rPr>
                <w:rFonts w:ascii="Times New Roman" w:eastAsia="Times New Roman" w:hAnsi="Times New Roman" w:cs="Times New Roman"/>
                <w:sz w:val="24"/>
              </w:rPr>
              <w:t>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D6E646" w14:textId="1C834383" w:rsidR="001F3353" w:rsidRPr="00110780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CC37A" w14:textId="02D66486" w:rsidR="001F3353" w:rsidRPr="00110780" w:rsidRDefault="00E6767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63FA068F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BC7" w14:textId="341BC85E" w:rsidR="0062251D" w:rsidRPr="00110780" w:rsidRDefault="0062251D" w:rsidP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Внеурочная деятельность по учебным предметам</w:t>
            </w:r>
          </w:p>
        </w:tc>
      </w:tr>
      <w:tr w:rsidR="00110780" w:rsidRPr="00110780" w14:paraId="6DFE7FD7" w14:textId="77777777" w:rsidTr="001F3353">
        <w:trPr>
          <w:trHeight w:val="7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339BDC" w14:textId="2584A438" w:rsidR="00D9229F" w:rsidRPr="00110780" w:rsidRDefault="00F6246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Универсальный</w:t>
            </w:r>
            <w:r w:rsidR="001F3353" w:rsidRPr="00110780">
              <w:rPr>
                <w:rFonts w:ascii="Times New Roman" w:eastAsia="Times New Roman" w:hAnsi="Times New Roman" w:cs="Times New Roman"/>
                <w:sz w:val="24"/>
              </w:rPr>
              <w:t xml:space="preserve"> профиль:                                                                         </w:t>
            </w:r>
          </w:p>
          <w:p w14:paraId="0002D1FE" w14:textId="548A6316" w:rsidR="00A877BB" w:rsidRPr="00110780" w:rsidRDefault="00941D67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Человек и общество</w:t>
            </w:r>
            <w:r w:rsidR="001F3353" w:rsidRPr="00110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553" w14:textId="77FD2826" w:rsidR="00A877BB" w:rsidRPr="00110780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="00A877BB" w:rsidRPr="0011078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E9AE" w14:textId="77777777" w:rsidR="00A877BB" w:rsidRPr="00110780" w:rsidRDefault="00A877BB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BEDF8A" w14:textId="52EA66C5" w:rsidR="00D9229F" w:rsidRPr="00110780" w:rsidRDefault="00D9229F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925CCA" w14:textId="0CE60B10" w:rsidR="00A877BB" w:rsidRPr="00110780" w:rsidRDefault="00D922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Руководитель ВД</w:t>
            </w:r>
          </w:p>
        </w:tc>
      </w:tr>
      <w:tr w:rsidR="00110780" w:rsidRPr="00110780" w14:paraId="280E9EF5" w14:textId="77777777" w:rsidTr="001F3353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DAF942" w14:textId="73537B31" w:rsidR="001F3353" w:rsidRPr="00110780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Живое слово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D9C" w14:textId="34BFB72A" w:rsidR="001F3353" w:rsidRPr="00110780" w:rsidRDefault="00D9229F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AF9" w14:textId="58AAFBE5" w:rsidR="001F3353" w:rsidRPr="00110780" w:rsidRDefault="00D9229F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2C5039" w14:textId="3F96E06B" w:rsidR="001F3353" w:rsidRPr="00110780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21B41E55" w14:textId="77777777" w:rsidTr="001F3353">
        <w:trPr>
          <w:trHeight w:val="513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404B7" w14:textId="5C5D08B8" w:rsidR="001F3353" w:rsidRPr="00110780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5A2A5" w14:textId="4D457E34" w:rsidR="001F3353" w:rsidRPr="00110780" w:rsidRDefault="00D9229F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D5655" w14:textId="328E5F20" w:rsidR="001F3353" w:rsidRPr="00110780" w:rsidRDefault="00D9229F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5BA2D" w14:textId="6B983359" w:rsidR="001F3353" w:rsidRPr="00110780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672C02D1" w14:textId="77777777" w:rsidTr="001F3353">
        <w:trPr>
          <w:trHeight w:val="54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8099F" w14:textId="68A0FC41" w:rsidR="00A877BB" w:rsidRPr="00110780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Актуальное обществознание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E7CE" w14:textId="77777777" w:rsidR="00A877BB" w:rsidRPr="00110780" w:rsidRDefault="00A877BB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D5CCFE" w14:textId="1DE68ED0" w:rsidR="00D9229F" w:rsidRPr="00110780" w:rsidRDefault="00D9229F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D392" w14:textId="77777777" w:rsidR="001F3353" w:rsidRPr="00110780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</w:t>
            </w:r>
          </w:p>
          <w:p w14:paraId="4725D08A" w14:textId="536F12BE" w:rsidR="00A877BB" w:rsidRPr="00110780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519449" w14:textId="77777777" w:rsidR="00D9229F" w:rsidRPr="00110780" w:rsidRDefault="00D922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14:paraId="10BE14AE" w14:textId="4ECD5B9E" w:rsidR="00A877BB" w:rsidRPr="00110780" w:rsidRDefault="00D922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ВД                        </w:t>
            </w:r>
          </w:p>
        </w:tc>
      </w:tr>
      <w:tr w:rsidR="00110780" w:rsidRPr="00110780" w14:paraId="7F3D91EE" w14:textId="77777777" w:rsidTr="001F3353">
        <w:trPr>
          <w:trHeight w:val="18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248D09" w14:textId="3CB8E0D6" w:rsidR="001F3353" w:rsidRPr="00110780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История в лицах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06D" w14:textId="4F60EE6D" w:rsidR="001F3353" w:rsidRPr="00110780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B3E" w14:textId="2276D4F4" w:rsidR="001F3353" w:rsidRPr="00110780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1DF49B" w14:textId="6686B621" w:rsidR="001F3353" w:rsidRPr="00110780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1E8DEE47" w14:textId="77777777" w:rsidTr="001F3353">
        <w:trPr>
          <w:trHeight w:val="186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D4C00" w14:textId="79088685" w:rsidR="001F3353" w:rsidRPr="00110780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ОФП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861" w14:textId="24E5B4AE" w:rsidR="001F3353" w:rsidRPr="00110780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F29" w14:textId="43D45AC6" w:rsidR="001F3353" w:rsidRPr="00110780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F77D47" w14:textId="731AFD40" w:rsidR="001F3353" w:rsidRPr="00110780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13CC61D7" w14:textId="77777777" w:rsidTr="001F3353">
        <w:trPr>
          <w:trHeight w:val="66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19A46" w14:textId="71BA5B54" w:rsidR="001F3353" w:rsidRPr="00110780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ГТО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81FE8" w14:textId="3554DC76" w:rsidR="001F3353" w:rsidRPr="00110780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CF51F" w14:textId="44AB385E" w:rsidR="001F3353" w:rsidRPr="00110780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4B18E" w14:textId="5ACFAF73" w:rsidR="001F3353" w:rsidRPr="00110780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7AA9A8EA" w14:textId="77777777" w:rsidTr="001F3353">
        <w:trPr>
          <w:trHeight w:val="49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750131" w14:textId="139A7C80" w:rsidR="00A877BB" w:rsidRPr="00110780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Занимательная информатика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D9AB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BB728C" w14:textId="3CED52CE" w:rsidR="00D9229F" w:rsidRPr="00110780" w:rsidRDefault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0BBE" w14:textId="76F60171" w:rsidR="00A877BB" w:rsidRPr="00110780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  <w:r w:rsidR="00A877BB"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9D82A5" w14:textId="77777777" w:rsidR="00A877BB" w:rsidRPr="00110780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3095F2F9" w14:textId="77777777" w:rsidTr="001F3353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A32BA" w14:textId="2BF73397" w:rsidR="001F3353" w:rsidRPr="00110780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ГТО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10D" w14:textId="7990FD85" w:rsidR="001F3353" w:rsidRPr="00110780" w:rsidRDefault="00D9229F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480" w14:textId="2C6AFEBE" w:rsidR="001F3353" w:rsidRPr="00110780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F7481B" w14:textId="0AC0AE16" w:rsidR="001F3353" w:rsidRPr="00110780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657B1C35" w14:textId="77777777" w:rsidTr="001F335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80CDA" w14:textId="35B9F2BD" w:rsidR="001F3353" w:rsidRPr="00110780" w:rsidRDefault="00110780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Почётный караул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B1F2A5" w14:textId="4632A666" w:rsidR="001F3353" w:rsidRPr="00110780" w:rsidRDefault="00D9229F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669B3" w14:textId="77777777" w:rsidR="001F3353" w:rsidRPr="00110780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1D5FD" w14:textId="095925F3" w:rsidR="001F3353" w:rsidRPr="00110780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10780" w:rsidRPr="00110780" w14:paraId="264E8A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AD05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11078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110780" w:rsidRPr="00110780" w14:paraId="4E9C3F6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1F31" w14:textId="77777777" w:rsidR="00A877BB" w:rsidRPr="00110780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61A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Классы,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49F8" w14:textId="77777777" w:rsidR="00A877BB" w:rsidRPr="00110780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8F61" w14:textId="77777777" w:rsidR="00A877BB" w:rsidRPr="00110780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Организаторы/ ответственные</w:t>
            </w:r>
          </w:p>
        </w:tc>
      </w:tr>
      <w:tr w:rsidR="00110780" w:rsidRPr="00110780" w14:paraId="57DD24D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161F" w14:textId="77777777" w:rsidR="00A877BB" w:rsidRPr="00110780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91B6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9C8D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B839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02913C2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4166" w14:textId="77777777" w:rsidR="00A877BB" w:rsidRPr="00110780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в работе методического объединения классных руководителей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BD58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CA43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3865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490922C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811D" w14:textId="77777777" w:rsidR="00A877BB" w:rsidRPr="00110780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в педагогическом консилиуме «Итоги адаптации учащихся 10 класса к условиям обучения в 10 классе»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E531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675C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171A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10780" w:rsidRPr="00110780" w14:paraId="626542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0593" w14:textId="77777777" w:rsidR="00A877BB" w:rsidRPr="00110780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D2D6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2E16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F3BC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2374015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5B3B" w14:textId="77777777" w:rsidR="00A877BB" w:rsidRPr="00110780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DF72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D94D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445A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6CEC0CA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16E3" w14:textId="4884DBA4" w:rsidR="00A877BB" w:rsidRPr="00110780" w:rsidRDefault="00A877BB" w:rsidP="00EE027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EF56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8D2A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2C5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0490BD9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479B" w14:textId="77777777" w:rsidR="00A877BB" w:rsidRPr="00110780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CFB7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611F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9A3C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52F440F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78B5" w14:textId="77777777" w:rsidR="00A877BB" w:rsidRPr="00110780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9C76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1323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110780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0F5D" w14:textId="6A6A3E6F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86E10"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110780" w:rsidRPr="00110780" w14:paraId="1C148C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04B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442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9968F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0291D89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27BF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1C81B0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20B" w14:textId="132076EB" w:rsidR="00074D56" w:rsidRPr="00110780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B55" w14:textId="5BD09EAA" w:rsidR="00074D56" w:rsidRPr="00110780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35D3" w14:textId="05FFB4E1" w:rsidR="00074D56" w:rsidRPr="00110780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DC" w14:textId="6AFDF13E" w:rsidR="00074D56" w:rsidRPr="00110780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5C3BCD2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EFE" w14:textId="7BF3FA54" w:rsidR="00074D56" w:rsidRPr="00110780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1E37" w14:textId="0CDA3E2B" w:rsidR="00074D56" w:rsidRPr="00110780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58" w14:textId="580D9000" w:rsidR="00074D56" w:rsidRPr="00110780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77" w14:textId="28751D66" w:rsidR="00074D56" w:rsidRPr="00110780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266081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79E" w14:textId="632FB189" w:rsidR="00074D56" w:rsidRPr="00110780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мероприятий в рамках партнёрского формата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6A01" w14:textId="0A28516A" w:rsidR="00074D56" w:rsidRPr="00110780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6547" w14:textId="509A3E41" w:rsidR="00074D56" w:rsidRPr="00110780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87C" w14:textId="77580840" w:rsidR="00074D56" w:rsidRPr="00110780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3CC55C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49A" w14:textId="5C1A68D1" w:rsidR="00074D56" w:rsidRPr="00110780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A08" w14:textId="71272F42" w:rsidR="00074D56" w:rsidRPr="00110780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8B" w14:textId="03749D03" w:rsidR="00074D56" w:rsidRPr="00110780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888" w14:textId="7B0CF10D" w:rsidR="00074D56" w:rsidRPr="00110780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4C5ECF0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7639" w14:textId="77777777" w:rsidR="00A877BB" w:rsidRPr="00110780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Создание в классном коллективе благоприятного психологического климата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50E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ADB3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93F4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7A6597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519F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2F0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144F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0DF1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110780" w:rsidRPr="00110780" w14:paraId="70C87E1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A829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конкурса «Лучший ученический класс»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070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AB74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4A0C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110780" w:rsidRPr="00110780" w14:paraId="6610880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CFA8" w14:textId="259091E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посвященный Дню солидарности в борьбе с терроризмом.                  Акция «Капля жизни»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4CC0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511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DC6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110780" w:rsidRPr="00110780" w14:paraId="37BF669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47BF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«Мы сбережём тебя, русская речь»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28E0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05F2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F666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18C198C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B042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и жертв фашизма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A20D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B0E6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6237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1C3F522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8228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</w:t>
            </w:r>
            <w:proofErr w:type="gramStart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«Позитивный образ учителя глазами, родителей и обучающихся» (в рамках Года педагога и наставника»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10D47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20FA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FBE5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09481AB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7F7F64B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F551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Круглый стол: «Правовая школа старшеклассника»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F905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116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6FEA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110780" w:rsidRPr="00110780" w14:paraId="51F1365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5C88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«Экология и энергосбережение» #</w:t>
            </w:r>
            <w:proofErr w:type="spellStart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BE53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45B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C6AA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110780" w:rsidRPr="00110780" w14:paraId="68F4D7A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2FA7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 беседа с инженером сервисного центра об угрозах современного интернета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F768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0D2D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3A43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539D4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2905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безопасность»</w:t>
            </w:r>
            <w:proofErr w:type="gramStart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737D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77FA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6513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1DFB9A7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F3E0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«Ответственное отцовство», приуроченный </w:t>
            </w:r>
            <w:proofErr w:type="gramStart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Дню отца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BC7B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7F0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C015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66433B5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3027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Круглый стол с сюжетно-ролевыми задачами и проблемными вопросами «Жить в мире с собой и с другими»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241B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F4C7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4F63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71CDFA0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6EAA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классный час «В единстве наша сила. Правда за нами»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3A3D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FEC4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7F6B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0544C1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7CF8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служебных </w:t>
            </w:r>
            <w:proofErr w:type="gramStart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DFFA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6844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C880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650EF3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0DAA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F526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63BB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EE39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2EC8D1E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41E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«Поговори о материнстве»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2CEF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A2D7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0006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7A17DC4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5294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утверждения государственного герба Российской Федерации: аукцион знаний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DDAC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C42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26F8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4BE020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3DA7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Солдата: участие в митинге, возложение цветов к мемориалу Вечный огонь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E971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4940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003F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7AF56A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3C0D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AA78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F3A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418B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1738DA4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7DDB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РФ: Конституционный диктант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17B1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90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24D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4ED2A7F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D7FC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DFBA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9BB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9233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42E205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5940" w14:textId="77777777" w:rsidR="00A877BB" w:rsidRPr="00110780" w:rsidRDefault="00A877B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14:paraId="0403928B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8B02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9227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A2D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110780" w:rsidRPr="00110780" w14:paraId="0181E61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DE29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России: час истории «Сталинградская битва».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CB8B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8F0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D3CC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110780" w:rsidRPr="00110780" w14:paraId="4BF11A2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F36A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создание и размещение в соцсети</w:t>
            </w:r>
            <w:proofErr w:type="gramStart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</w:t>
            </w:r>
            <w:proofErr w:type="gramEnd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 социального ролика об известных российских учёных «Россияне в науке»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102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D46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4A24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110780" w:rsidRPr="00110780" w14:paraId="44D0E6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F4AE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AA3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4604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E436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76F415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F193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51D8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A336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1CFE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110780" w:rsidRPr="00110780" w14:paraId="117B34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6878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7EDD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B1C2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58A2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110780" w:rsidRPr="00110780" w14:paraId="658F31B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40C5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96F1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5911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BFE2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74DE55A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39E8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5FDB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47F4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04A0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3E87CB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A8E4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DA9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A42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6F2C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581F1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78D0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ADCF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CDEA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839D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10780" w:rsidRPr="00110780" w14:paraId="467D59E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88E5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8CD0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D650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913C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23163AF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BC9A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422C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9734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A499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5EA2BD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67E8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F604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BCE9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1F18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27DCC27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B2EA" w14:textId="77777777" w:rsidR="00A877BB" w:rsidRPr="00110780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8590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B4E4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3E8E" w14:textId="77777777" w:rsidR="00A877BB" w:rsidRPr="00110780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780" w:rsidRPr="00110780" w14:paraId="164DCCF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8395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41BDC1EE" w14:textId="77777777" w:rsidR="00A877BB" w:rsidRPr="00110780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1259"/>
        <w:gridCol w:w="2033"/>
        <w:gridCol w:w="2643"/>
      </w:tblGrid>
      <w:tr w:rsidR="00A877BB" w:rsidRPr="00110780" w14:paraId="60E15A23" w14:textId="77777777" w:rsidTr="00986E10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8DE5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7670283"/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A877BB" w:rsidRPr="00110780" w14:paraId="4430F0D6" w14:textId="77777777" w:rsidTr="00986E10">
        <w:trPr>
          <w:trHeight w:val="59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BE9A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F659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914F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A7248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877BB" w:rsidRPr="00110780" w14:paraId="39B54837" w14:textId="77777777" w:rsidTr="00986E1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941883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D1A1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F405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34553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3294E754" w14:textId="77777777" w:rsidTr="00986E1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032EE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EC33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38DB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067A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6CEB796E" w14:textId="77777777" w:rsidTr="00986E1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B58CF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умножай» в рамках экологического проекта «Бережём планету вместе!» (сбор батареек и пластиковых крышек)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0AC82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C660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0D3757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4EE67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5D7B61E5" w14:textId="77777777" w:rsidTr="00986E1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E5EE2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AC98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35B6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D639F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2602084B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776DD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КТД: День здоровья                    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47F2F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1098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68BE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A877BB" w:rsidRPr="00110780" w14:paraId="25B906B7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4E3E3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A74F9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A5ECD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BAD6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:rsidRPr="00110780" w14:paraId="56CB01D8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36555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3595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6B12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5E8A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056D11A3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1297A1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FE55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EED8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A946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</w:t>
            </w: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877BB" w:rsidRPr="00110780" w14:paraId="451DC6DC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A4D3E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«Капля жизни»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211B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FBE8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6C26E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5A120024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2B679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Акция, посвящённая Международному дню распространения грамотности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EFD8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1C98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D794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24A21DD5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9C4821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81F2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F530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C0770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6E0EEAB5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5F3E41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4479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A343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D1A76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7F4DB1D3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4F23FB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пожилых людей. Поздравление ветеранов войны, педагогического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4225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6020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C896C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56908E3F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BE1D0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2D3A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DDD5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15D9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:rsidRPr="00110780" w14:paraId="0B48A090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DF4D0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КТД: подготовка праздничного концерта «Учитель, перед именем твоим…», посвящённое Дню Учителя. </w:t>
            </w:r>
          </w:p>
          <w:p w14:paraId="66956E95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C02B9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5FC9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C78BB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6288FC0E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4720D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8505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ED79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F0DE3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42A3E3BB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A8179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ГИБДД. Беседа «Поговорим о ПДД или будущее в твоих руках»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5D76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43E3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4851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002B2E91" w14:textId="77777777" w:rsidTr="00986E10">
        <w:trPr>
          <w:trHeight w:val="127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4653C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библиотек: акция «Книги – источник знаний». Создание видеоролика «Книжные уроки».    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C82A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CB13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A8149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Зав библиотекой Классные руководители</w:t>
            </w:r>
          </w:p>
        </w:tc>
      </w:tr>
      <w:tr w:rsidR="00A877BB" w:rsidRPr="00110780" w14:paraId="0D97F3B1" w14:textId="77777777" w:rsidTr="00986E10">
        <w:trPr>
          <w:trHeight w:val="87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62341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репрессий: урок Памяти «И помнить страшно, и забыть нельзя»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33F6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3D22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2D52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5E217E34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6C7B89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Акция: флешмоб «В единстве наша сила» (ко Дню народного единства»)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BED0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09FC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E495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A877BB" w:rsidRPr="00110780" w14:paraId="1E5734B9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F36FAD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10111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BB57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1E16A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67EFE899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8E5807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просветительская акция «Большой этнографический диктант»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D3CE9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A8A29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13AF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6481A905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B31BC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F8A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3D69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C6595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2E4953F6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DFEE1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«Будем в армии служить»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7E45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EC47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B3657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Учитель истории Учитель ОБЖ</w:t>
            </w:r>
          </w:p>
        </w:tc>
      </w:tr>
      <w:tr w:rsidR="00A877BB" w:rsidRPr="00110780" w14:paraId="4762D222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6DF41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FA71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AEFF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45D7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62147B49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440C3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РФ: мероприятие «История государственной символики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54D9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E37A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ACCE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1C2DCC83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CA7B88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1EC5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4C0F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A904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3EE46063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B7377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Акция «Дари добро» к Международному дню инвалида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966B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61CB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8BF6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:rsidRPr="00110780" w14:paraId="7FCB3143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27AB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BE7D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3A505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8F1A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:rsidRPr="00110780" w14:paraId="26E64DFC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DCDE1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Этно-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квиз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«Культура и традиции народов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3FF20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3CBD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2072F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4338C899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A8C7E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День героев Отечества: встречи с Героями Отечества. Адресные поздравления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CB6B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1E3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4E88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6B4E862A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47BB5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ABEB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9AE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CE9B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22B8F40B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DE90D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КТД: Новогодний КВН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271D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6F27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0AEA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25D90A65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70664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3CED3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661ED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AFF1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A877BB" w:rsidRPr="00110780" w14:paraId="25D6FD55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093E5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80 лет со Дня полного снятия блокады Ленинграда (1944 год)                                                      День освобождения Красной </w:t>
            </w: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армией крупнейшего «лагеря смерти»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66B7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4B12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E177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272ED151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17C32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Акция «Блокадный хлеб».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66D9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673B7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1C0D1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:rsidRPr="00110780" w14:paraId="4725E77C" w14:textId="77777777" w:rsidTr="00986E1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0DD87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для начальной школы «Блокадные светлячки»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F5A5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A5ED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5AC76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:rsidRPr="00110780" w14:paraId="033F4F10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2E57DE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День разгрома советскими войсками немецко-фашистских войск в Сталинградской битве. Тематический классный час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D8EA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58C0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5ADF8F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A877BB" w:rsidRPr="00110780" w14:paraId="56626C1D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8D1A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встреча с представителями высших учебных заведений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20FB3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3741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A0FF0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A877BB" w:rsidRPr="00110780" w14:paraId="51C1E66E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A6D07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956CE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EA43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6EBFD4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62FAD8FE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B1EF91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«Зарница»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404CD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0B2A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30671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</w:t>
            </w:r>
          </w:p>
        </w:tc>
      </w:tr>
      <w:tr w:rsidR="00A877BB" w:rsidRPr="00110780" w14:paraId="2897AE6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36E1A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3AF8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12D2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DEE9C" w14:textId="6D80ECC0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  <w:r w:rsidR="00986E10"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Педагог-организатор</w:t>
            </w:r>
          </w:p>
        </w:tc>
      </w:tr>
      <w:tr w:rsidR="00A877BB" w:rsidRPr="00110780" w14:paraId="284540E7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0AE6E2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845C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A407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89051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A877BB" w:rsidRPr="00110780" w14:paraId="28914D66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7B0B8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Акция «Голубая волна» в рамках Всемирного дня водных ресурсов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32B4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12C7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3EF54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A877BB" w:rsidRPr="00110780" w14:paraId="54916FF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31167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F83F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069BF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AD2B0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A877BB" w:rsidRPr="00110780" w14:paraId="73A618E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825D1B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Конкурс театральных афиш ко Дню театра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3ABBF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4A90F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A7DBBF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A877BB" w:rsidRPr="00110780" w14:paraId="41E8C30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176DE7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0121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371D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2613A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A877BB" w:rsidRPr="00110780" w14:paraId="7C1326C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F2FBA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6A4E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1CDF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793F0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:rsidRPr="00110780" w14:paraId="282DDB01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413F7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>Акция #Поехали! посвящённая Дню космонавтики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E928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7BD1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6E5E8B" w14:textId="13E0B53B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  <w:r w:rsidR="00986E10"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A877BB" w:rsidRPr="00110780" w14:paraId="0F2C6B98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78D68" w14:textId="5C93EB88" w:rsidR="00A877BB" w:rsidRPr="00110780" w:rsidRDefault="00A877BB" w:rsidP="00986E1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Земли:             </w:t>
            </w:r>
            <w:r w:rsidR="00986E10" w:rsidRPr="00110780"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 w:rsidRPr="00110780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986E10" w:rsidRPr="00110780">
              <w:rPr>
                <w:rFonts w:ascii="Times New Roman" w:eastAsia="Times New Roman" w:hAnsi="Times New Roman" w:cs="Times New Roman"/>
                <w:sz w:val="24"/>
              </w:rPr>
              <w:t>День Земли</w:t>
            </w: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892A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F735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839C0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2D0B13D0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86EFA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62E9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A6DC9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6905A9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:rsidRPr="00110780" w14:paraId="1F10A79C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3F03A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3967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14D2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0A4BF4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:rsidRPr="00110780" w14:paraId="36DCA737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C896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E162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D5CDF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4A20E5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877BB" w:rsidRPr="00110780" w14:paraId="6F66F8E9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7C166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269334CE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D990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390D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90524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5CDA597D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803B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48F0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FD4D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23FE2B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60F1FB28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A7EE26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7EFA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207A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C62AA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:rsidRPr="00110780" w14:paraId="4F1C95B7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3D20D9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1ED3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961C4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81D6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6D8BE7B3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A86826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КТД «Последний звонок»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0250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9C30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CC26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:rsidRPr="00110780" w14:paraId="06B73FE4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44B40A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BC0C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F16F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FD91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:rsidRPr="00110780" w14:paraId="27066480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1AB1B8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0B9E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8DFD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0C80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604DA507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A3F91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578F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D722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01B37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0D8832D8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6C3D29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3371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156E7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B571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:rsidRPr="00110780" w14:paraId="29425E4F" w14:textId="77777777" w:rsidTr="00986E10">
        <w:trPr>
          <w:trHeight w:val="52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522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A877BB" w:rsidRPr="00110780" w14:paraId="1020B09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8B784" w14:textId="77777777" w:rsidR="00A877BB" w:rsidRPr="00110780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335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FA27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E9885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:rsidRPr="00110780" w14:paraId="0E0B309C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3B792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63BA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6B207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8D11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47D85D1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499CD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9D321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7E71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8A0B1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1D49A0CE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88FED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Посещение театров, выставок, концертов в рамках Всероссийского образовательного проекта «Пушкинская карта»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65CF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AA40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3E1C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0EC20359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4D9F54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62D1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B869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74F8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004D71A4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72DF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C601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FEF2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06BB5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1825406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0D582D" w14:textId="4CD124F6" w:rsidR="00A877BB" w:rsidRPr="00110780" w:rsidRDefault="00A877BB" w:rsidP="0063766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</w:t>
            </w:r>
            <w:r w:rsidR="00637660" w:rsidRPr="00110780">
              <w:rPr>
                <w:rFonts w:ascii="Times New Roman" w:eastAsia="Times New Roman" w:hAnsi="Times New Roman" w:cs="Times New Roman"/>
                <w:sz w:val="24"/>
              </w:rPr>
              <w:t>ФОК.</w:t>
            </w: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C87A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CB03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31F23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A877BB" w:rsidRPr="00110780" w14:paraId="04CE2CB3" w14:textId="77777777" w:rsidTr="00986E10">
        <w:trPr>
          <w:trHeight w:val="45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94E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A877BB" w:rsidRPr="00110780" w14:paraId="4BBD3769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58D24" w14:textId="77777777" w:rsidR="00A877BB" w:rsidRPr="00110780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48E2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EFDA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50CE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:rsidRPr="00110780" w14:paraId="79D2112B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39F25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D2CC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B9C1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F26D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3F5805C7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E9A39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6CE1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E606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15A49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341F2DEE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283BA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447A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9D4CF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9DCF1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2C85E81D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1C540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8EE2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85606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1250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:rsidRPr="00110780" w14:paraId="7FD4E4E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67C54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C5A2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CBBB4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9C12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6AB7BE0C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ED1BB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0BBF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8B69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DAD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3A7F8A3C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02B3B1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окон школы к празднованию Нового года, Дня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4654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DC4F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9AC4D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3CF7911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6F6DD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958A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B96E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08DC4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:rsidRPr="00110780" w14:paraId="7A533FE3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7195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5137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7F6A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D20E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:rsidRPr="00110780" w14:paraId="02F9C66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6D3BC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5BF4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78A1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96DE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A877BB" w:rsidRPr="00110780" w14:paraId="1B35A9D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E3471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E9BA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66D3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9F55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1F66339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1E037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39DE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CC35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EAB16" w14:textId="71372080" w:rsidR="00A877BB" w:rsidRPr="00110780" w:rsidRDefault="00A877BB" w:rsidP="0063766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 w:rsidR="00637660" w:rsidRPr="00110780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A877BB" w:rsidRPr="00110780" w14:paraId="1DBED98E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64ECC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6E99B642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19F1ED20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2B4D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1BD7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B4E017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91B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4D367" w14:textId="32780DDE" w:rsidR="00A877BB" w:rsidRPr="00110780" w:rsidRDefault="00A877BB" w:rsidP="0063766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</w:t>
            </w:r>
            <w:r w:rsidR="00637660" w:rsidRPr="00110780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A877BB" w:rsidRPr="00110780" w14:paraId="2E0695D3" w14:textId="77777777" w:rsidTr="00986E10">
        <w:trPr>
          <w:trHeight w:val="53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ECD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A877BB" w:rsidRPr="00110780" w14:paraId="12309546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E8F73" w14:textId="77777777" w:rsidR="00A877BB" w:rsidRPr="00110780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219C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3A97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68AFE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:rsidRPr="00110780" w14:paraId="3B594075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B5101" w14:textId="4607C0EA" w:rsidR="00A877BB" w:rsidRPr="00110780" w:rsidRDefault="00A877BB" w:rsidP="0063766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Родительского комитета, </w:t>
            </w:r>
            <w:r w:rsidR="00637660" w:rsidRPr="00110780">
              <w:rPr>
                <w:rFonts w:ascii="Times New Roman" w:eastAsia="Times New Roman" w:hAnsi="Times New Roman" w:cs="Times New Roman"/>
                <w:sz w:val="24"/>
              </w:rPr>
              <w:t>Совета родителей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F848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B2D7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D127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10A0D71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AA650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B34C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4E82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8BC21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05FD2ED8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8BA85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82B0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7738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8B10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08C498C0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D641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A67E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0350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E0A0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2B2D34A5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4B32C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A8C6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84693" w14:textId="0AEDF21D" w:rsidR="00A877BB" w:rsidRPr="00110780" w:rsidRDefault="00A877BB" w:rsidP="0063766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637660" w:rsidRPr="0011078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E82700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3E5CD0E5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96B59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A7DAC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1970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CDF3C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:rsidRPr="00110780" w14:paraId="154F7C2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45427" w14:textId="085A7F34" w:rsidR="0058259F" w:rsidRPr="00110780" w:rsidRDefault="005825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Знакомство родителей с материалами Всероссийских родительских собраний, размещённых на платформе «Билет в будущее»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D2B37" w14:textId="5302F276" w:rsidR="0058259F" w:rsidRPr="00110780" w:rsidRDefault="005825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FCF06" w14:textId="40D0FEDB" w:rsidR="0058259F" w:rsidRPr="00110780" w:rsidRDefault="005825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5DE57" w14:textId="467B0150" w:rsidR="0058259F" w:rsidRPr="00110780" w:rsidRDefault="0058259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:rsidRPr="00110780" w14:paraId="2BC0FDF6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6458E" w14:textId="7A5EC4F7" w:rsidR="0058259F" w:rsidRPr="00110780" w:rsidRDefault="005825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родителей </w:t>
            </w:r>
            <w:r w:rsidR="00074D56" w:rsidRPr="00110780">
              <w:rPr>
                <w:rFonts w:ascii="Times New Roman" w:eastAsia="Times New Roman" w:hAnsi="Times New Roman" w:cs="Times New Roman"/>
                <w:sz w:val="24"/>
              </w:rPr>
              <w:t>по вопросу склонностей, способностей и иных индивидуальных особенностей детей, которые могут иметь значение в процессе выбора профессии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72BE7" w14:textId="56D185B8" w:rsidR="0058259F" w:rsidRPr="00110780" w:rsidRDefault="00074D5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3C86" w14:textId="5B40E7BB" w:rsidR="0058259F" w:rsidRPr="00110780" w:rsidRDefault="00074D5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A10A" w14:textId="78522708" w:rsidR="0058259F" w:rsidRPr="00110780" w:rsidRDefault="00074D5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03BE1813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6C1B4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1C81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51E6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D04C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A877BB" w:rsidRPr="00110780" w14:paraId="01F95DC5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E3E16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099C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81B3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E9088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3920F4B2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EF48E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8C8F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1E93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BF19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3A2275DE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581047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в муниципальном этапе регионального проекта «Осознанное родительство»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555C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69636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18312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59311F45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0912D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E48C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B0DE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312A5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27C0F3E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97C99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DCDF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2D15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3616A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C0FDDE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A877BB" w:rsidRPr="00110780" w14:paraId="270D61DB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AEBD2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Письменное информирование родителей об ответственности за безопасность и здоровье детей в </w:t>
            </w: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5A28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889E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9E541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704654C8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FE480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DE97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1D0A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E2B0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A877BB" w:rsidRPr="00110780" w14:paraId="175A9254" w14:textId="77777777" w:rsidTr="00986E10">
        <w:trPr>
          <w:trHeight w:val="38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6C4C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Самоуправление</w:t>
            </w:r>
          </w:p>
        </w:tc>
      </w:tr>
      <w:tr w:rsidR="00A877BB" w:rsidRPr="00110780" w14:paraId="11179D69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C5784" w14:textId="77777777" w:rsidR="00A877BB" w:rsidRPr="00110780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622D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4762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86091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:rsidRPr="00110780" w14:paraId="79E6B20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E87C1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Регистрация в Общероссийском общественно-государственном детско-молодёжном движении «Движение первых»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E35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F32A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617A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A877BB" w:rsidRPr="00110780" w14:paraId="2787BA17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92F4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89EF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795E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F1BB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A877BB" w:rsidRPr="00110780" w14:paraId="5F37A12E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AC013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769D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3A41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AB11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3B4FD5DE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F50E7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9D0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784A7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EB70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4AD33D27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C6F15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E2C6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A58F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3D01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6D2D98A6" w14:textId="77777777" w:rsidTr="00986E10">
        <w:trPr>
          <w:trHeight w:val="41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D47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A877BB" w:rsidRPr="00110780" w14:paraId="34A6AD00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5FEF6" w14:textId="77777777" w:rsidR="00A877BB" w:rsidRPr="00110780" w:rsidRDefault="00A877B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110780">
              <w:rPr>
                <w:sz w:val="24"/>
                <w:szCs w:val="24"/>
              </w:rPr>
              <w:t>Декада</w:t>
            </w:r>
            <w:r w:rsidRPr="00110780">
              <w:rPr>
                <w:spacing w:val="-5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безопасности:</w:t>
            </w:r>
            <w:r w:rsidRPr="00110780">
              <w:rPr>
                <w:spacing w:val="-11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встреча с сотрудниками</w:t>
            </w:r>
            <w:r w:rsidRPr="00110780">
              <w:rPr>
                <w:spacing w:val="-7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ГИБДД,</w:t>
            </w:r>
            <w:r w:rsidRPr="00110780">
              <w:rPr>
                <w:spacing w:val="-57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МЧС,</w:t>
            </w:r>
            <w:r w:rsidRPr="00110780">
              <w:rPr>
                <w:spacing w:val="3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МВД</w:t>
            </w:r>
          </w:p>
          <w:p w14:paraId="5D52D126" w14:textId="77777777" w:rsidR="00A877BB" w:rsidRPr="00110780" w:rsidRDefault="00A877BB">
            <w:pPr>
              <w:pStyle w:val="a9"/>
              <w:spacing w:line="276" w:lineRule="auto"/>
            </w:pPr>
            <w:r w:rsidRPr="00110780">
              <w:rPr>
                <w:sz w:val="24"/>
                <w:szCs w:val="24"/>
              </w:rPr>
              <w:t>Беседы</w:t>
            </w:r>
            <w:r w:rsidRPr="00110780">
              <w:rPr>
                <w:spacing w:val="-2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с</w:t>
            </w:r>
            <w:r w:rsidRPr="00110780">
              <w:rPr>
                <w:spacing w:val="-4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просмотром</w:t>
            </w:r>
            <w:r w:rsidRPr="00110780">
              <w:rPr>
                <w:spacing w:val="-6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видеоклипов</w:t>
            </w:r>
            <w:r w:rsidRPr="00110780">
              <w:rPr>
                <w:spacing w:val="-5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на</w:t>
            </w:r>
            <w:r w:rsidRPr="00110780">
              <w:rPr>
                <w:spacing w:val="-4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тематику</w:t>
            </w:r>
            <w:r w:rsidRPr="00110780">
              <w:rPr>
                <w:spacing w:val="-57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безопасного</w:t>
            </w:r>
            <w:r w:rsidRPr="00110780">
              <w:rPr>
                <w:spacing w:val="-4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поведения</w:t>
            </w:r>
            <w:r w:rsidRPr="00110780">
              <w:rPr>
                <w:spacing w:val="-7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в</w:t>
            </w:r>
            <w:r w:rsidRPr="00110780">
              <w:rPr>
                <w:spacing w:val="-3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повседневной</w:t>
            </w:r>
            <w:r w:rsidRPr="00110780">
              <w:rPr>
                <w:spacing w:val="-7"/>
                <w:sz w:val="24"/>
                <w:szCs w:val="24"/>
              </w:rPr>
              <w:t xml:space="preserve"> </w:t>
            </w:r>
            <w:r w:rsidRPr="00110780">
              <w:rPr>
                <w:sz w:val="24"/>
                <w:szCs w:val="24"/>
              </w:rPr>
              <w:t>жизни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2E77F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D44C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45E6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2D6F31E8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479E15" w14:textId="77777777" w:rsidR="00A877BB" w:rsidRPr="00110780" w:rsidRDefault="00637660">
            <w:pPr>
              <w:spacing w:line="269" w:lineRule="exact"/>
              <w:rPr>
                <w:rFonts w:ascii="Times New Roman" w:hAnsi="Times New Roman" w:cs="Times New Roman"/>
                <w:spacing w:val="-57"/>
                <w:sz w:val="24"/>
              </w:rPr>
            </w:pPr>
            <w:hyperlink r:id="rId5" w:history="1">
              <w:r w:rsidR="00A877BB" w:rsidRPr="00110780">
                <w:rPr>
                  <w:rStyle w:val="aa"/>
                  <w:color w:val="auto"/>
                </w:rPr>
                <w:t>Неделя профилактики безнадзорности, беспризорности</w:t>
              </w:r>
            </w:hyperlink>
            <w:r w:rsidR="00A877BB" w:rsidRPr="00110780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A877BB" w:rsidRPr="00110780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="00A877BB" w:rsidRPr="00110780">
              <w:rPr>
                <w:rFonts w:ascii="Times New Roman" w:hAnsi="Times New Roman" w:cs="Times New Roman"/>
                <w:sz w:val="24"/>
                <w:szCs w:val="24"/>
              </w:rPr>
              <w:t>и правонарушений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8779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11F0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15.10-15.11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F0C98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2608BCE5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DA552B" w14:textId="77777777" w:rsidR="00A877BB" w:rsidRPr="00110780" w:rsidRDefault="00A877BB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110780">
              <w:rPr>
                <w:rFonts w:ascii="Times New Roman" w:hAnsi="Times New Roman" w:cs="Times New Roman"/>
                <w:sz w:val="24"/>
              </w:rPr>
              <w:t>Мероприятия «Школы безопасности» (по профилактике</w:t>
            </w:r>
            <w:r w:rsidRPr="0011078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пожарной безопасности, экстремизма, терроризма,</w:t>
            </w:r>
            <w:r w:rsidRPr="0011078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учебно-</w:t>
            </w:r>
            <w:r w:rsidRPr="0011078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тренировочная</w:t>
            </w:r>
            <w:r w:rsidRPr="0011078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эвакуация</w:t>
            </w:r>
            <w:r w:rsidRPr="00110780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учащихся</w:t>
            </w:r>
            <w:r w:rsidRPr="0011078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из здания)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21BD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2594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6BFC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3F630385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3511E" w14:textId="77777777" w:rsidR="00A877BB" w:rsidRPr="00110780" w:rsidRDefault="00A877BB">
            <w:pPr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110780">
              <w:rPr>
                <w:rFonts w:ascii="Times New Roman" w:hAnsi="Times New Roman" w:cs="Times New Roman"/>
                <w:sz w:val="24"/>
              </w:rPr>
              <w:t>Неделя профилактики употребления психоактивных</w:t>
            </w:r>
            <w:r w:rsidRPr="0011078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 xml:space="preserve">веществ «Независимое детство», </w:t>
            </w:r>
            <w:r w:rsidRPr="00110780">
              <w:rPr>
                <w:rFonts w:ascii="Times New Roman" w:hAnsi="Times New Roman" w:cs="Times New Roman"/>
                <w:sz w:val="24"/>
              </w:rPr>
              <w:lastRenderedPageBreak/>
              <w:t xml:space="preserve">приуроченная ко Дню  </w:t>
            </w:r>
            <w:r w:rsidRPr="0011078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борьбы</w:t>
            </w:r>
            <w:r w:rsidRPr="0011078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с</w:t>
            </w:r>
            <w:r w:rsidRPr="0011078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наркоманией</w:t>
            </w:r>
            <w:r w:rsidRPr="0011078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и</w:t>
            </w:r>
            <w:r w:rsidRPr="00110780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10780">
              <w:rPr>
                <w:rFonts w:ascii="Times New Roman" w:hAnsi="Times New Roman" w:cs="Times New Roman"/>
                <w:sz w:val="24"/>
              </w:rPr>
              <w:t>наркобизнесом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BC10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89D7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E482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</w:t>
            </w: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877BB" w:rsidRPr="00110780" w14:paraId="00A7CAC5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8AC8C0" w14:textId="77777777" w:rsidR="00A877BB" w:rsidRPr="00110780" w:rsidRDefault="00A877BB">
            <w:pPr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110780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в городской акции антинаркотической направленности «Чистый город»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4459D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389DF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112AE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Рук. отряда волонтёров</w:t>
            </w:r>
          </w:p>
        </w:tc>
      </w:tr>
      <w:tr w:rsidR="00A877BB" w:rsidRPr="00110780" w14:paraId="50EDB161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A9BF1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DD451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169A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F697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368F7FFD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BAA417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5D5A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1621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C2B8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314E6261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DD67E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Участие в профилактической акции «Единый день профилактики безнадзорности и правонарушений несовершеннолетних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8A617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AB75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Каждая 3 пятница месяца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E8C15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2C79AD43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20DE0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F3AF7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FC6D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C190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04E51AA0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8BD41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13F4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475E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B2DB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473BD09D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B237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A1E4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8911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3742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A877BB" w:rsidRPr="00110780" w14:paraId="622492F6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EE5C9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2263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FD4E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891F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038D9310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6C64D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92572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5810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D4B76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3C2B73E2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84B5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300E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7508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89090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53B3B798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97D24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2B85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637B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4797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877BB" w:rsidRPr="00110780" w14:paraId="1FB50972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73071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-развивающие занятия с обучающимися групп риска, </w:t>
            </w: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A19F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229E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C7EB70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1145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Социальный педагог</w:t>
            </w:r>
          </w:p>
        </w:tc>
      </w:tr>
      <w:tr w:rsidR="00A877BB" w:rsidRPr="00110780" w14:paraId="42B69BC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81FB8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Разработка и реализация профилактических программ         (в т. ч.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gram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5D6B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B3AD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FE315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:rsidRPr="00110780" w14:paraId="31F385DB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4348E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День правовой помощи детям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11C0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E114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EA134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Педагог-психолог Социальный педагог</w:t>
            </w:r>
          </w:p>
        </w:tc>
      </w:tr>
      <w:tr w:rsidR="00A877BB" w:rsidRPr="00110780" w14:paraId="4AAEE9EB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2F953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3CC0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7117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25014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:rsidRPr="00110780" w14:paraId="5E057D43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0B038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511A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2640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3EA7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76D97702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3647C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2A72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3BFF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491C9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0C9661DA" w14:textId="77777777" w:rsidTr="00986E10">
        <w:trPr>
          <w:trHeight w:val="39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787F" w14:textId="77777777" w:rsidR="00A877BB" w:rsidRPr="00110780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Социальное партнерство</w:t>
            </w:r>
          </w:p>
        </w:tc>
      </w:tr>
      <w:tr w:rsidR="00A877BB" w:rsidRPr="00110780" w14:paraId="59B238B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4A724" w14:textId="5557BC6C" w:rsidR="00A877BB" w:rsidRPr="00110780" w:rsidRDefault="006D47F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ЦПМСС, МО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Константиновское</w:t>
            </w:r>
            <w:proofErr w:type="spellEnd"/>
            <w:r w:rsidR="00A877BB" w:rsidRPr="00110780">
              <w:rPr>
                <w:rFonts w:ascii="Times New Roman" w:eastAsia="Times New Roman" w:hAnsi="Times New Roman" w:cs="Times New Roman"/>
                <w:sz w:val="24"/>
              </w:rPr>
              <w:t>: участие в конкурсах, фестивалях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FCB35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A0C3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32A35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7F8DCA0D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37CAE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Марксовский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краеведческий музей: организация мероприятий на базе школы, экскурсии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70FA9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AE69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D50B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0257E05D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D4B8E" w14:textId="5297696E" w:rsidR="00A877BB" w:rsidRPr="00110780" w:rsidRDefault="006D47F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МО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Константновское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ЦПМСС</w:t>
            </w:r>
            <w:r w:rsidR="00A877BB" w:rsidRPr="00110780">
              <w:rPr>
                <w:rFonts w:ascii="Times New Roman" w:eastAsia="Times New Roman" w:hAnsi="Times New Roman" w:cs="Times New Roman"/>
                <w:sz w:val="24"/>
              </w:rPr>
              <w:t>: мероприятия профилактической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88A1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63F7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EC968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3334A034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6F40E" w14:textId="4B757280" w:rsidR="00A877BB" w:rsidRPr="00110780" w:rsidRDefault="006D47F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ДДТ</w:t>
            </w:r>
            <w:r w:rsidR="00A877BB" w:rsidRPr="00110780">
              <w:rPr>
                <w:rFonts w:ascii="Times New Roman" w:eastAsia="Times New Roman" w:hAnsi="Times New Roman" w:cs="Times New Roman"/>
                <w:sz w:val="24"/>
              </w:rPr>
              <w:t>: конкурсы, участие в городских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D6D4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5B2A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44C6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12489E8D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2C3FC" w14:textId="3B97AAE5" w:rsidR="00A877BB" w:rsidRPr="00110780" w:rsidRDefault="00A877BB" w:rsidP="006D47F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ОГИБДД ОМВД России по </w:t>
            </w:r>
            <w:r w:rsidR="006D47FE" w:rsidRPr="00110780">
              <w:rPr>
                <w:rFonts w:ascii="Times New Roman" w:eastAsia="Times New Roman" w:hAnsi="Times New Roman" w:cs="Times New Roman"/>
                <w:sz w:val="24"/>
              </w:rPr>
              <w:t>Красносельскому</w:t>
            </w: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району: участие в акциях, конкурсах, декадах, занятиях по профилактике ДДТТ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54CE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3EFC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C3094C" w14:textId="4483F00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D47FE"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47FE" w:rsidRPr="001107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6D47FE" w:rsidRPr="00110780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ДДТТ</w:t>
            </w:r>
          </w:p>
        </w:tc>
      </w:tr>
      <w:tr w:rsidR="00A877BB" w:rsidRPr="00110780" w14:paraId="5503FD2A" w14:textId="77777777" w:rsidTr="00986E10">
        <w:trPr>
          <w:trHeight w:val="567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36F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A877BB" w:rsidRPr="00110780" w14:paraId="529AAC01" w14:textId="77777777" w:rsidTr="00986E10">
        <w:trPr>
          <w:trHeight w:val="54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141BE3" w14:textId="77777777" w:rsidR="00A877BB" w:rsidRPr="00110780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E8EF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F2F6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09AF6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:rsidRPr="00110780" w14:paraId="6616065B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574F0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3D51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3564F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02E4F3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153E5FF4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EC738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 самоопределения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D9A5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6E421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AAEB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110780" w14:paraId="2DDE42B0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3DE92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E5317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68135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(занятия ВД)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79EA7" w14:textId="41F31F6D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00CD7" w:rsidRPr="00110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A877BB" w:rsidRPr="00110780" w14:paraId="11E75F22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1217F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ECA86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C31CC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5F450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08DE8BF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394323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 (по отдельному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180D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96E8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          не менее 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245D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673271DF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AD7A45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Посещение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8919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6369B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D9AF9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47D3A893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476A6E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>Совместное с педагогами интернет ресурсов, посвященных выбору профессий, прохождение профориентационного онлайн тестирования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ABF72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F6F2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8E770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110780" w14:paraId="724FFF6C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F8230" w14:textId="77777777" w:rsidR="00A877BB" w:rsidRPr="00110780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Участие в проектах Профориентации, реализуемых в рамках Национального проекта «Образование»:                      </w:t>
            </w:r>
            <w:proofErr w:type="spellStart"/>
            <w:r w:rsidRPr="00110780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Билет в будущее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24BB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6FBB59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2EF38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110780" w14:paraId="148C40DA" w14:textId="77777777" w:rsidTr="00986E1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6D3DD" w14:textId="0DEA4646" w:rsidR="00A877BB" w:rsidRPr="00110780" w:rsidRDefault="00A877BB" w:rsidP="00FA4DB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Трудоустройство в </w:t>
            </w:r>
            <w:r w:rsidR="00FA4DB3" w:rsidRPr="00110780">
              <w:rPr>
                <w:rFonts w:ascii="Times New Roman" w:eastAsia="Times New Roman" w:hAnsi="Times New Roman" w:cs="Times New Roman"/>
                <w:sz w:val="24"/>
              </w:rPr>
              <w:t>трудовой отряд старшеклассников</w:t>
            </w:r>
            <w:r w:rsidRPr="00110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через </w:t>
            </w:r>
            <w:r w:rsidR="00FA4DB3" w:rsidRPr="00110780">
              <w:rPr>
                <w:rFonts w:ascii="Times New Roman" w:eastAsia="Times New Roman" w:hAnsi="Times New Roman" w:cs="Times New Roman"/>
                <w:sz w:val="24"/>
              </w:rPr>
              <w:t>биржу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A820D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C127A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DB66E" w14:textId="77777777" w:rsidR="00A877BB" w:rsidRPr="00110780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bookmarkEnd w:id="1"/>
    </w:tbl>
    <w:p w14:paraId="0691E933" w14:textId="77777777" w:rsidR="00A877BB" w:rsidRPr="00110780" w:rsidRDefault="00A877BB" w:rsidP="00FA4DB3"/>
    <w:sectPr w:rsidR="00A877BB" w:rsidRPr="00110780" w:rsidSect="00A877BB">
      <w:pgSz w:w="11900" w:h="16850"/>
      <w:pgMar w:top="1134" w:right="850" w:bottom="1134" w:left="993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4"/>
    <w:rsid w:val="00074D56"/>
    <w:rsid w:val="00110780"/>
    <w:rsid w:val="001B1AED"/>
    <w:rsid w:val="001F3353"/>
    <w:rsid w:val="00213648"/>
    <w:rsid w:val="003058F6"/>
    <w:rsid w:val="00400CD7"/>
    <w:rsid w:val="00410265"/>
    <w:rsid w:val="004E07C2"/>
    <w:rsid w:val="004E19B5"/>
    <w:rsid w:val="0058259F"/>
    <w:rsid w:val="0062251D"/>
    <w:rsid w:val="00637660"/>
    <w:rsid w:val="00637D73"/>
    <w:rsid w:val="00657D8E"/>
    <w:rsid w:val="006D47FE"/>
    <w:rsid w:val="00765EA3"/>
    <w:rsid w:val="00787E53"/>
    <w:rsid w:val="00941D67"/>
    <w:rsid w:val="00986E10"/>
    <w:rsid w:val="009A0C81"/>
    <w:rsid w:val="00A27C7B"/>
    <w:rsid w:val="00A877BB"/>
    <w:rsid w:val="00AB30C4"/>
    <w:rsid w:val="00AF5F64"/>
    <w:rsid w:val="00D9229F"/>
    <w:rsid w:val="00E67674"/>
    <w:rsid w:val="00EE027D"/>
    <w:rsid w:val="00F4550C"/>
    <w:rsid w:val="00F6246F"/>
    <w:rsid w:val="00F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pc.ru/work/prevention-of-negativity/wee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Наумова Елена Евгеньевна</cp:lastModifiedBy>
  <cp:revision>7</cp:revision>
  <dcterms:created xsi:type="dcterms:W3CDTF">2023-09-13T14:19:00Z</dcterms:created>
  <dcterms:modified xsi:type="dcterms:W3CDTF">2023-09-15T13:04:00Z</dcterms:modified>
</cp:coreProperties>
</file>